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1C3C" w14:textId="516A053F" w:rsidR="000704EA" w:rsidRPr="009429B1" w:rsidRDefault="00957266" w:rsidP="00C82BD4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25826F" wp14:editId="62A99722">
            <wp:simplePos x="0" y="0"/>
            <wp:positionH relativeFrom="column">
              <wp:posOffset>5005705</wp:posOffset>
            </wp:positionH>
            <wp:positionV relativeFrom="paragraph">
              <wp:posOffset>5715</wp:posOffset>
            </wp:positionV>
            <wp:extent cx="1684800" cy="1832400"/>
            <wp:effectExtent l="0" t="0" r="0" b="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9B1" w:rsidRPr="009429B1">
        <w:rPr>
          <w:b/>
          <w:bCs/>
          <w:sz w:val="56"/>
          <w:szCs w:val="56"/>
        </w:rPr>
        <w:t>Zapomětlivá čarodějnice</w:t>
      </w:r>
    </w:p>
    <w:p w14:paraId="553E5B71" w14:textId="22B8A413" w:rsidR="00C82BD4" w:rsidRDefault="001C56C6" w:rsidP="00C82BD4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6DF4A" wp14:editId="29F40AC6">
            <wp:simplePos x="0" y="0"/>
            <wp:positionH relativeFrom="page">
              <wp:posOffset>190500</wp:posOffset>
            </wp:positionH>
            <wp:positionV relativeFrom="paragraph">
              <wp:posOffset>6996430</wp:posOffset>
            </wp:positionV>
            <wp:extent cx="1411200" cy="1094400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BD4">
        <w:rPr>
          <w:sz w:val="36"/>
          <w:szCs w:val="36"/>
        </w:rPr>
        <w:t>Pomocník (jméno, příjmení):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82BD4" w14:paraId="3D8AE7C9" w14:textId="77777777" w:rsidTr="00C82BD4">
        <w:tc>
          <w:tcPr>
            <w:tcW w:w="988" w:type="dxa"/>
          </w:tcPr>
          <w:p w14:paraId="4529A1E9" w14:textId="600C8ECD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úkol</w:t>
            </w:r>
          </w:p>
        </w:tc>
        <w:tc>
          <w:tcPr>
            <w:tcW w:w="8074" w:type="dxa"/>
          </w:tcPr>
          <w:p w14:paraId="693551AA" w14:textId="7BA41FF1" w:rsidR="00C82BD4" w:rsidRDefault="00C82BD4" w:rsidP="00C82B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odpověď</w:t>
            </w:r>
          </w:p>
        </w:tc>
      </w:tr>
      <w:tr w:rsidR="00C82BD4" w14:paraId="175D60A3" w14:textId="77777777" w:rsidTr="00C82BD4">
        <w:trPr>
          <w:trHeight w:val="1020"/>
        </w:trPr>
        <w:tc>
          <w:tcPr>
            <w:tcW w:w="988" w:type="dxa"/>
          </w:tcPr>
          <w:p w14:paraId="14EADB9F" w14:textId="4B3E7D8C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8074" w:type="dxa"/>
          </w:tcPr>
          <w:p w14:paraId="10F80ED3" w14:textId="00B6B903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59BDB80B" w14:textId="77777777" w:rsidTr="00C82BD4">
        <w:trPr>
          <w:trHeight w:val="1020"/>
        </w:trPr>
        <w:tc>
          <w:tcPr>
            <w:tcW w:w="988" w:type="dxa"/>
          </w:tcPr>
          <w:p w14:paraId="74511897" w14:textId="75626C46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8074" w:type="dxa"/>
          </w:tcPr>
          <w:p w14:paraId="66294EB7" w14:textId="77777777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2CE3443A" w14:textId="77777777" w:rsidTr="00C82BD4">
        <w:trPr>
          <w:trHeight w:val="1020"/>
        </w:trPr>
        <w:tc>
          <w:tcPr>
            <w:tcW w:w="988" w:type="dxa"/>
          </w:tcPr>
          <w:p w14:paraId="5E4A579C" w14:textId="42D7DCC7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8074" w:type="dxa"/>
          </w:tcPr>
          <w:p w14:paraId="650FDECD" w14:textId="77777777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70F1A566" w14:textId="77777777" w:rsidTr="00C82BD4">
        <w:trPr>
          <w:trHeight w:val="1020"/>
        </w:trPr>
        <w:tc>
          <w:tcPr>
            <w:tcW w:w="988" w:type="dxa"/>
          </w:tcPr>
          <w:p w14:paraId="25BD322C" w14:textId="04ADF0F1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8074" w:type="dxa"/>
          </w:tcPr>
          <w:p w14:paraId="663A984D" w14:textId="77777777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1F3DA05D" w14:textId="77777777" w:rsidTr="00C82BD4">
        <w:trPr>
          <w:trHeight w:val="1020"/>
        </w:trPr>
        <w:tc>
          <w:tcPr>
            <w:tcW w:w="988" w:type="dxa"/>
          </w:tcPr>
          <w:p w14:paraId="01633BAF" w14:textId="434AE83E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8074" w:type="dxa"/>
          </w:tcPr>
          <w:p w14:paraId="56F56557" w14:textId="77777777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34CB4B57" w14:textId="77777777" w:rsidTr="00C82BD4">
        <w:trPr>
          <w:trHeight w:val="1020"/>
        </w:trPr>
        <w:tc>
          <w:tcPr>
            <w:tcW w:w="988" w:type="dxa"/>
          </w:tcPr>
          <w:p w14:paraId="1A3DC1FD" w14:textId="7898864E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8074" w:type="dxa"/>
          </w:tcPr>
          <w:p w14:paraId="4E47D536" w14:textId="77777777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6FAE7CC5" w14:textId="77777777" w:rsidTr="00C82BD4">
        <w:trPr>
          <w:trHeight w:val="1020"/>
        </w:trPr>
        <w:tc>
          <w:tcPr>
            <w:tcW w:w="988" w:type="dxa"/>
          </w:tcPr>
          <w:p w14:paraId="76161075" w14:textId="5164EF46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8074" w:type="dxa"/>
          </w:tcPr>
          <w:p w14:paraId="47826020" w14:textId="79A0A3CB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73613724" w14:textId="77777777" w:rsidTr="00C82BD4">
        <w:trPr>
          <w:trHeight w:val="1020"/>
        </w:trPr>
        <w:tc>
          <w:tcPr>
            <w:tcW w:w="988" w:type="dxa"/>
          </w:tcPr>
          <w:p w14:paraId="13F586E8" w14:textId="6A1601B4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8074" w:type="dxa"/>
          </w:tcPr>
          <w:p w14:paraId="4D453724" w14:textId="3E11F386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C82BD4" w14:paraId="52FF3DA2" w14:textId="77777777" w:rsidTr="00C82BD4">
        <w:trPr>
          <w:trHeight w:val="1020"/>
        </w:trPr>
        <w:tc>
          <w:tcPr>
            <w:tcW w:w="988" w:type="dxa"/>
          </w:tcPr>
          <w:p w14:paraId="738D62D3" w14:textId="254BAD46" w:rsidR="00C82BD4" w:rsidRDefault="00C82BD4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8074" w:type="dxa"/>
          </w:tcPr>
          <w:p w14:paraId="12153782" w14:textId="34CB4463" w:rsidR="00C82BD4" w:rsidRDefault="00C82BD4" w:rsidP="00C82BD4">
            <w:pPr>
              <w:rPr>
                <w:sz w:val="36"/>
                <w:szCs w:val="36"/>
              </w:rPr>
            </w:pPr>
          </w:p>
        </w:tc>
      </w:tr>
      <w:tr w:rsidR="009429B1" w14:paraId="6B1E45DB" w14:textId="77777777" w:rsidTr="00C82BD4">
        <w:trPr>
          <w:trHeight w:val="1020"/>
        </w:trPr>
        <w:tc>
          <w:tcPr>
            <w:tcW w:w="988" w:type="dxa"/>
          </w:tcPr>
          <w:p w14:paraId="5E31CD3E" w14:textId="089E480E" w:rsidR="009429B1" w:rsidRDefault="009429B1" w:rsidP="00C82B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  <w:tc>
          <w:tcPr>
            <w:tcW w:w="8074" w:type="dxa"/>
          </w:tcPr>
          <w:p w14:paraId="379BB291" w14:textId="0BECA90E" w:rsidR="009429B1" w:rsidRDefault="009429B1" w:rsidP="00C82BD4">
            <w:pPr>
              <w:rPr>
                <w:sz w:val="36"/>
                <w:szCs w:val="36"/>
              </w:rPr>
            </w:pPr>
          </w:p>
        </w:tc>
      </w:tr>
    </w:tbl>
    <w:p w14:paraId="40644E81" w14:textId="214A516C" w:rsidR="00C82BD4" w:rsidRDefault="00C82BD4" w:rsidP="00C82BD4">
      <w:pPr>
        <w:rPr>
          <w:sz w:val="36"/>
          <w:szCs w:val="36"/>
        </w:rPr>
      </w:pPr>
    </w:p>
    <w:p w14:paraId="76AABAF7" w14:textId="1CD7DD2F" w:rsidR="00C82BD4" w:rsidRPr="00C82BD4" w:rsidRDefault="00C82BD4" w:rsidP="00C82BD4">
      <w:pPr>
        <w:rPr>
          <w:sz w:val="36"/>
          <w:szCs w:val="36"/>
        </w:rPr>
      </w:pPr>
    </w:p>
    <w:sectPr w:rsidR="00C82BD4" w:rsidRPr="00C8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D4"/>
    <w:rsid w:val="001C56C6"/>
    <w:rsid w:val="003E53EA"/>
    <w:rsid w:val="004271ED"/>
    <w:rsid w:val="00932C05"/>
    <w:rsid w:val="009429B1"/>
    <w:rsid w:val="00957266"/>
    <w:rsid w:val="00C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9C4C"/>
  <w15:chartTrackingRefBased/>
  <w15:docId w15:val="{340E8CB8-3C56-4A74-ADA4-31B3B0A2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Emílie Mundlová</cp:lastModifiedBy>
  <cp:revision>2</cp:revision>
  <dcterms:created xsi:type="dcterms:W3CDTF">2022-04-25T09:27:00Z</dcterms:created>
  <dcterms:modified xsi:type="dcterms:W3CDTF">2022-04-25T09:27:00Z</dcterms:modified>
</cp:coreProperties>
</file>