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6A3" w:rsidRDefault="002056A3" w:rsidP="00123B2C">
      <w:pPr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noProof/>
          <w:color w:val="000000"/>
          <w:sz w:val="24"/>
          <w:szCs w:val="24"/>
          <w:lang w:eastAsia="cs-CZ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-909320</wp:posOffset>
            </wp:positionH>
            <wp:positionV relativeFrom="paragraph">
              <wp:posOffset>-909320</wp:posOffset>
            </wp:positionV>
            <wp:extent cx="7616825" cy="10763250"/>
            <wp:effectExtent l="19050" t="0" r="3175" b="0"/>
            <wp:wrapNone/>
            <wp:docPr id="1" name="Obrázek 0" descr="A4_k_dotisku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4_k_dotisku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616825" cy="107632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2056A3" w:rsidRDefault="002056A3" w:rsidP="00123B2C">
      <w:pPr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056A3" w:rsidRDefault="002056A3" w:rsidP="00123B2C">
      <w:pPr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056A3" w:rsidRDefault="002056A3" w:rsidP="00123B2C">
      <w:pPr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056A3" w:rsidRDefault="002056A3" w:rsidP="00123B2C">
      <w:pPr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056A3" w:rsidRDefault="002056A3" w:rsidP="00123B2C">
      <w:pPr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056A3" w:rsidRDefault="002056A3" w:rsidP="00123B2C">
      <w:pPr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056A3" w:rsidRDefault="002056A3" w:rsidP="00123B2C">
      <w:pPr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056A3" w:rsidRDefault="002056A3" w:rsidP="00123B2C">
      <w:pPr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056A3" w:rsidRDefault="002056A3" w:rsidP="00123B2C">
      <w:pPr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056A3" w:rsidRDefault="002056A3" w:rsidP="00123B2C">
      <w:pPr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</w:p>
    <w:p w:rsidR="002056A3" w:rsidRDefault="00F8011F" w:rsidP="00123B2C">
      <w:pPr>
        <w:spacing w:before="240" w:after="0" w:line="240" w:lineRule="auto"/>
        <w:rPr>
          <w:rFonts w:ascii="Arial" w:eastAsia="Times New Roman" w:hAnsi="Arial" w:cs="Arial"/>
          <w:b/>
          <w:color w:val="000000"/>
          <w:sz w:val="28"/>
          <w:szCs w:val="24"/>
          <w:lang w:eastAsia="cs-CZ"/>
        </w:rPr>
      </w:pPr>
      <w:r w:rsidRPr="00AF4B73">
        <w:rPr>
          <w:rFonts w:ascii="Arial" w:eastAsia="Times New Roman" w:hAnsi="Arial" w:cs="Arial"/>
          <w:b/>
          <w:color w:val="000000"/>
          <w:sz w:val="28"/>
          <w:szCs w:val="24"/>
          <w:lang w:eastAsia="cs-CZ"/>
        </w:rPr>
        <w:t>K</w:t>
      </w:r>
      <w:r w:rsidR="002056A3" w:rsidRPr="00AF4B73">
        <w:rPr>
          <w:rFonts w:ascii="Arial" w:eastAsia="Times New Roman" w:hAnsi="Arial" w:cs="Arial"/>
          <w:b/>
          <w:color w:val="000000"/>
          <w:sz w:val="28"/>
          <w:szCs w:val="24"/>
          <w:lang w:eastAsia="cs-CZ"/>
        </w:rPr>
        <w:t>ostel u hřbitova -</w:t>
      </w:r>
      <w:r w:rsidR="00123B2C" w:rsidRPr="00AF4B73">
        <w:rPr>
          <w:rFonts w:ascii="Arial" w:eastAsia="Times New Roman" w:hAnsi="Arial" w:cs="Arial"/>
          <w:b/>
          <w:color w:val="000000"/>
          <w:sz w:val="28"/>
          <w:szCs w:val="24"/>
          <w:lang w:eastAsia="cs-CZ"/>
        </w:rPr>
        <w:t xml:space="preserve"> Maří </w:t>
      </w:r>
      <w:r w:rsidR="00C61477" w:rsidRPr="00AF4B73">
        <w:rPr>
          <w:rFonts w:ascii="Arial" w:eastAsia="Times New Roman" w:hAnsi="Arial" w:cs="Arial"/>
          <w:b/>
          <w:color w:val="000000"/>
          <w:sz w:val="28"/>
          <w:szCs w:val="24"/>
          <w:lang w:eastAsia="cs-CZ"/>
        </w:rPr>
        <w:t>Magdalé</w:t>
      </w:r>
      <w:r w:rsidR="00123B2C" w:rsidRPr="00AF4B73">
        <w:rPr>
          <w:rFonts w:ascii="Arial" w:eastAsia="Times New Roman" w:hAnsi="Arial" w:cs="Arial"/>
          <w:b/>
          <w:color w:val="000000"/>
          <w:sz w:val="28"/>
          <w:szCs w:val="24"/>
          <w:lang w:eastAsia="cs-CZ"/>
        </w:rPr>
        <w:t>na</w:t>
      </w:r>
      <w:r w:rsidR="00123B2C" w:rsidRPr="00AF4B73">
        <w:rPr>
          <w:rFonts w:ascii="Arial" w:eastAsia="Times New Roman" w:hAnsi="Arial" w:cs="Arial"/>
          <w:color w:val="000000"/>
          <w:sz w:val="28"/>
          <w:szCs w:val="24"/>
          <w:lang w:eastAsia="cs-CZ"/>
        </w:rPr>
        <w:t xml:space="preserve"> </w:t>
      </w:r>
      <w:r w:rsidR="002056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–</w:t>
      </w:r>
      <w:r w:rsidR="00123B2C" w:rsidRPr="002056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="00123B2C" w:rsidRPr="002056A3">
        <w:rPr>
          <w:rFonts w:ascii="Arial" w:eastAsia="Times New Roman" w:hAnsi="Arial" w:cs="Arial"/>
          <w:b/>
          <w:color w:val="000000"/>
          <w:sz w:val="28"/>
          <w:szCs w:val="24"/>
          <w:lang w:eastAsia="cs-CZ"/>
        </w:rPr>
        <w:t>Druztová</w:t>
      </w:r>
      <w:proofErr w:type="spellEnd"/>
    </w:p>
    <w:p w:rsidR="002056A3" w:rsidRDefault="00123B2C" w:rsidP="00123B2C">
      <w:pPr>
        <w:spacing w:before="240"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 w:rsidRPr="002056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Téma: </w:t>
      </w:r>
      <w:r w:rsidR="009F46DC" w:rsidRPr="002056A3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Hledáme jej </w:t>
      </w:r>
      <w:r w:rsidR="00AF416E" w:rsidRPr="002056A3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vně, ale existuje v </w:t>
      </w:r>
      <w:r w:rsidRPr="002056A3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každém z nás. </w:t>
      </w:r>
    </w:p>
    <w:p w:rsidR="00123B2C" w:rsidRPr="00B23DB8" w:rsidRDefault="00123B2C" w:rsidP="00B23DB8">
      <w:pPr>
        <w:spacing w:before="240" w:after="0" w:line="240" w:lineRule="auto"/>
        <w:ind w:left="1416" w:firstLine="708"/>
        <w:rPr>
          <w:rFonts w:ascii="Arial" w:eastAsia="Times New Roman" w:hAnsi="Arial" w:cs="Arial"/>
          <w:b/>
          <w:color w:val="000000"/>
          <w:sz w:val="28"/>
          <w:szCs w:val="24"/>
          <w:lang w:eastAsia="cs-CZ"/>
        </w:rPr>
      </w:pPr>
      <w:r w:rsidRPr="002056A3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Jsme Boží.</w:t>
      </w:r>
      <w:r w:rsidRPr="002056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="00B23DB8">
        <w:rPr>
          <w:rFonts w:ascii="Arial" w:eastAsia="Times New Roman" w:hAnsi="Arial" w:cs="Arial"/>
          <w:b/>
          <w:color w:val="000000"/>
          <w:sz w:val="28"/>
          <w:szCs w:val="24"/>
          <w:lang w:eastAsia="cs-CZ"/>
        </w:rPr>
        <w:t xml:space="preserve">     </w:t>
      </w:r>
      <w:r w:rsidRPr="002056A3">
        <w:rPr>
          <w:rFonts w:ascii="Arial" w:eastAsia="Times New Roman" w:hAnsi="Arial" w:cs="Arial"/>
          <w:i/>
          <w:color w:val="000000"/>
          <w:sz w:val="24"/>
          <w:szCs w:val="24"/>
          <w:lang w:eastAsia="cs-CZ"/>
        </w:rPr>
        <w:t>(Jana Slezáková 2023)</w:t>
      </w:r>
    </w:p>
    <w:p w:rsidR="002056A3" w:rsidRPr="002056A3" w:rsidRDefault="00123B2C" w:rsidP="00123B2C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56A3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  </w:t>
      </w:r>
      <w:r w:rsidR="009F46DC" w:rsidRPr="002056A3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17:00 - 19:00</w:t>
      </w:r>
      <w:r w:rsidR="009F46DC" w:rsidRPr="002056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– díln</w:t>
      </w:r>
      <w:r w:rsidR="002056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ičky v Lesní mateřské škole a</w:t>
      </w:r>
    </w:p>
    <w:p w:rsidR="002056A3" w:rsidRDefault="002056A3" w:rsidP="00123B2C">
      <w:pPr>
        <w:spacing w:before="240" w:after="0" w:line="240" w:lineRule="auto"/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eko</w:t>
      </w:r>
      <w:r w:rsidR="009F46DC" w:rsidRPr="002056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centru</w:t>
      </w:r>
      <w:proofErr w:type="spellEnd"/>
      <w:r w:rsidR="009F46DC" w:rsidRPr="002056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Berounka</w:t>
      </w:r>
      <w:r w:rsidR="00C61477" w:rsidRPr="002056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, prohlídka </w:t>
      </w:r>
      <w:r w:rsidR="00C61477" w:rsidRPr="002056A3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výstavy obrazů</w:t>
      </w:r>
      <w:r w:rsidR="009F46DC" w:rsidRPr="002056A3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, minerálů</w:t>
      </w:r>
    </w:p>
    <w:p w:rsidR="002056A3" w:rsidRDefault="009F46DC" w:rsidP="00123B2C">
      <w:pPr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056A3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 xml:space="preserve"> a hornin</w:t>
      </w:r>
      <w:r w:rsidR="00B23DB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v</w:t>
      </w:r>
      <w:r w:rsidR="00F8011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="00B23DB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kostele</w:t>
      </w:r>
      <w:r w:rsidR="00F8011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:rsidR="00123B2C" w:rsidRPr="002056A3" w:rsidRDefault="002056A3" w:rsidP="00123B2C">
      <w:pPr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(</w:t>
      </w:r>
      <w:r w:rsidR="009F46DC" w:rsidRPr="002056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obrazy vytvořili žáci ZŠ –</w:t>
      </w:r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Zruč</w:t>
      </w:r>
      <w:proofErr w:type="spellEnd"/>
      <w:r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 geologickou výstavu</w:t>
      </w:r>
      <w:r w:rsidR="00F8011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též)</w:t>
      </w:r>
    </w:p>
    <w:p w:rsidR="002056A3" w:rsidRDefault="00123B2C" w:rsidP="00123B2C">
      <w:pPr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056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Od </w:t>
      </w:r>
      <w:r w:rsidRPr="002056A3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18:00</w:t>
      </w:r>
      <w:r w:rsidRPr="002056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slavnostní zaháj</w:t>
      </w:r>
      <w:r w:rsidR="002056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ení zazvonění na zvon kostela</w:t>
      </w:r>
      <w:r w:rsidR="009F46DC" w:rsidRPr="002056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,</w:t>
      </w:r>
    </w:p>
    <w:p w:rsidR="00123B2C" w:rsidRPr="002056A3" w:rsidRDefault="009F46DC" w:rsidP="00123B2C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56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r w:rsidR="00123B2C" w:rsidRPr="002056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komentovaná prohlídka kostela s historikem.</w:t>
      </w:r>
    </w:p>
    <w:p w:rsidR="00123B2C" w:rsidRPr="002056A3" w:rsidRDefault="00123B2C" w:rsidP="00123B2C">
      <w:pPr>
        <w:spacing w:before="240" w:after="0" w:line="240" w:lineRule="auto"/>
        <w:rPr>
          <w:rFonts w:ascii="Times New Roman" w:eastAsia="Times New Roman" w:hAnsi="Times New Roman" w:cs="Times New Roman"/>
          <w:sz w:val="24"/>
          <w:szCs w:val="24"/>
          <w:lang w:eastAsia="cs-CZ"/>
        </w:rPr>
      </w:pPr>
      <w:r w:rsidRPr="002056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Od </w:t>
      </w:r>
      <w:r w:rsidRPr="002056A3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19:00</w:t>
      </w:r>
      <w:r w:rsidRPr="002056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– koncert dětí ZUŠ </w:t>
      </w:r>
      <w:proofErr w:type="spellStart"/>
      <w:r w:rsidRPr="002056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Třemošná</w:t>
      </w:r>
      <w:proofErr w:type="spellEnd"/>
      <w:r w:rsidR="009F46DC" w:rsidRPr="002056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:rsidR="002056A3" w:rsidRDefault="00123B2C" w:rsidP="00123B2C">
      <w:pPr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056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Od </w:t>
      </w:r>
      <w:r w:rsidRPr="002056A3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20:00</w:t>
      </w:r>
      <w:r w:rsidRPr="002056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– filozofování s</w:t>
      </w:r>
      <w:r w:rsidR="00B23DB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Pr="002056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hostem</w:t>
      </w:r>
      <w:r w:rsidR="00B23DB8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–</w:t>
      </w:r>
      <w:r w:rsidR="00F8011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="00F8011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Steffi</w:t>
      </w:r>
      <w:proofErr w:type="spellEnd"/>
      <w:r w:rsidR="00F8011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</w:t>
      </w:r>
      <w:proofErr w:type="spellStart"/>
      <w:r w:rsidR="00F8011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Dach</w:t>
      </w:r>
      <w:proofErr w:type="spellEnd"/>
      <w:r w:rsidR="00F8011F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- filozofka</w:t>
      </w:r>
    </w:p>
    <w:p w:rsidR="002056A3" w:rsidRDefault="00123B2C" w:rsidP="00123B2C">
      <w:pPr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056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Od </w:t>
      </w:r>
      <w:r w:rsidRPr="002056A3">
        <w:rPr>
          <w:rFonts w:ascii="Arial" w:eastAsia="Times New Roman" w:hAnsi="Arial" w:cs="Arial"/>
          <w:b/>
          <w:color w:val="000000"/>
          <w:sz w:val="24"/>
          <w:szCs w:val="24"/>
          <w:lang w:eastAsia="cs-CZ"/>
        </w:rPr>
        <w:t>21:00 – 24:00</w:t>
      </w:r>
      <w:r w:rsidRPr="002056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kostel otevřen k</w:t>
      </w:r>
      <w:r w:rsidR="002056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 </w:t>
      </w:r>
      <w:r w:rsidRPr="002056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rozjímání</w:t>
      </w:r>
    </w:p>
    <w:p w:rsidR="00123B2C" w:rsidRPr="002056A3" w:rsidRDefault="00123B2C" w:rsidP="00123B2C">
      <w:pPr>
        <w:spacing w:before="240" w:after="0" w:line="240" w:lineRule="auto"/>
        <w:rPr>
          <w:rFonts w:ascii="Arial" w:eastAsia="Times New Roman" w:hAnsi="Arial" w:cs="Arial"/>
          <w:color w:val="000000"/>
          <w:sz w:val="24"/>
          <w:szCs w:val="24"/>
          <w:lang w:eastAsia="cs-CZ"/>
        </w:rPr>
      </w:pPr>
      <w:r w:rsidRPr="002056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 xml:space="preserve"> při svíčkách, možnost ztišení</w:t>
      </w:r>
      <w:r w:rsidR="009F46DC" w:rsidRPr="002056A3">
        <w:rPr>
          <w:rFonts w:ascii="Arial" w:eastAsia="Times New Roman" w:hAnsi="Arial" w:cs="Arial"/>
          <w:color w:val="000000"/>
          <w:sz w:val="24"/>
          <w:szCs w:val="24"/>
          <w:lang w:eastAsia="cs-CZ"/>
        </w:rPr>
        <w:t>.</w:t>
      </w:r>
    </w:p>
    <w:p w:rsidR="00123B2C" w:rsidRDefault="00123B2C"/>
    <w:p w:rsidR="00123B2C" w:rsidRDefault="00123B2C"/>
    <w:p w:rsidR="00123B2C" w:rsidRDefault="00123B2C"/>
    <w:p w:rsidR="00123B2C" w:rsidRDefault="00123B2C"/>
    <w:sectPr w:rsidR="00123B2C" w:rsidSect="00CC56F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123B2C"/>
    <w:rsid w:val="00123B2C"/>
    <w:rsid w:val="002056A3"/>
    <w:rsid w:val="00614844"/>
    <w:rsid w:val="006672B7"/>
    <w:rsid w:val="008D36D8"/>
    <w:rsid w:val="009F46DC"/>
    <w:rsid w:val="00AF416E"/>
    <w:rsid w:val="00AF4B73"/>
    <w:rsid w:val="00B23DB8"/>
    <w:rsid w:val="00B94B79"/>
    <w:rsid w:val="00C61477"/>
    <w:rsid w:val="00CB52A8"/>
    <w:rsid w:val="00CC56FE"/>
    <w:rsid w:val="00DA1C4C"/>
    <w:rsid w:val="00F801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23B2C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056A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056A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89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Maru</dc:creator>
  <cp:lastModifiedBy>Maru</cp:lastModifiedBy>
  <cp:revision>4</cp:revision>
  <dcterms:created xsi:type="dcterms:W3CDTF">2023-05-10T11:56:00Z</dcterms:created>
  <dcterms:modified xsi:type="dcterms:W3CDTF">2023-05-10T12:01:00Z</dcterms:modified>
</cp:coreProperties>
</file>